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0" w:rsidRDefault="003A4340" w:rsidP="00944DEB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FB33E9">
        <w:rPr>
          <w:b/>
          <w:sz w:val="26"/>
          <w:szCs w:val="26"/>
        </w:rPr>
        <w:t>Структура управления организацией.</w:t>
      </w:r>
    </w:p>
    <w:p w:rsidR="003A4340" w:rsidRDefault="003A4340" w:rsidP="003A4340">
      <w:pPr>
        <w:ind w:firstLine="708"/>
        <w:jc w:val="center"/>
        <w:rPr>
          <w:b/>
          <w:sz w:val="26"/>
          <w:szCs w:val="26"/>
        </w:rPr>
      </w:pPr>
    </w:p>
    <w:p w:rsidR="003A4340" w:rsidRDefault="00944DEB" w:rsidP="003A4340">
      <w:pPr>
        <w:ind w:firstLine="708"/>
        <w:jc w:val="center"/>
        <w:rPr>
          <w:b/>
          <w:sz w:val="26"/>
          <w:szCs w:val="2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1519F" wp14:editId="2C25241E">
                <wp:simplePos x="0" y="0"/>
                <wp:positionH relativeFrom="column">
                  <wp:posOffset>2426871</wp:posOffset>
                </wp:positionH>
                <wp:positionV relativeFrom="paragraph">
                  <wp:posOffset>43996</wp:posOffset>
                </wp:positionV>
                <wp:extent cx="3869690" cy="2042556"/>
                <wp:effectExtent l="0" t="0" r="16510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20425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340" w:rsidRPr="00BD754D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D754D">
                              <w:rPr>
                                <w:rFonts w:asciiTheme="minorHAnsi" w:hAnsiTheme="minorHAnsi"/>
                                <w:b/>
                              </w:rPr>
                              <w:t xml:space="preserve">Директор МАУДО СДЮСШОР № 3 по футболу </w:t>
                            </w:r>
                          </w:p>
                          <w:p w:rsidR="003A4340" w:rsidRPr="00BD754D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D754D">
                              <w:rPr>
                                <w:rFonts w:asciiTheme="minorHAnsi" w:hAnsiTheme="minorHAnsi"/>
                                <w:b/>
                              </w:rPr>
                              <w:t xml:space="preserve">Жиобакас Дмитрий Павлович </w:t>
                            </w:r>
                          </w:p>
                          <w:p w:rsidR="003A4340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B179CB">
                              <w:rPr>
                                <w:rFonts w:asciiTheme="minorHAnsi" w:hAnsiTheme="minorHAnsi"/>
                              </w:rPr>
                              <w:t>(Постановление администрации города Вологды</w:t>
                            </w:r>
                            <w:proofErr w:type="gramEnd"/>
                          </w:p>
                          <w:p w:rsidR="003A4340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</w:rPr>
                              <w:t xml:space="preserve"> от 17.08.2015г. № 6193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образование - высшее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191.1pt;margin-top:3.45pt;width:304.7pt;height:1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" fillcolor="window" strokecolor="#f79646" strokeweight="2pt">
                <v:textbox>
                  <w:txbxContent>
                    <w:p w:rsidR="003A4340" w:rsidRPr="00BD754D" w:rsidRDefault="003A4340" w:rsidP="003A434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D754D">
                        <w:rPr>
                          <w:rFonts w:asciiTheme="minorHAnsi" w:hAnsiTheme="minorHAnsi"/>
                          <w:b/>
                        </w:rPr>
                        <w:t xml:space="preserve">Директор МАУДО СДЮСШОР № 3 по футболу </w:t>
                      </w:r>
                    </w:p>
                    <w:p w:rsidR="003A4340" w:rsidRPr="00BD754D" w:rsidRDefault="003A4340" w:rsidP="003A434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D754D">
                        <w:rPr>
                          <w:rFonts w:asciiTheme="minorHAnsi" w:hAnsiTheme="minorHAnsi"/>
                          <w:b/>
                        </w:rPr>
                        <w:t xml:space="preserve">Жиобакас Дмитрий Павлович </w:t>
                      </w:r>
                    </w:p>
                    <w:p w:rsidR="003A4340" w:rsidRDefault="003A4340" w:rsidP="003A43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B179CB">
                        <w:rPr>
                          <w:rFonts w:asciiTheme="minorHAnsi" w:hAnsiTheme="minorHAnsi"/>
                        </w:rPr>
                        <w:t>(Постановление администрации города Вологды</w:t>
                      </w:r>
                      <w:proofErr w:type="gramEnd"/>
                    </w:p>
                    <w:p w:rsidR="003A4340" w:rsidRDefault="003A4340" w:rsidP="003A43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179CB">
                        <w:rPr>
                          <w:rFonts w:asciiTheme="minorHAnsi" w:hAnsiTheme="minorHAnsi"/>
                        </w:rPr>
                        <w:t xml:space="preserve"> от 17.08.2015г. № 6193</w:t>
                      </w:r>
                      <w:r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образование - высшее</w:t>
                      </w:r>
                    </w:p>
                  </w:txbxContent>
                </v:textbox>
              </v:rect>
            </w:pict>
          </mc:Fallback>
        </mc:AlternateContent>
      </w:r>
      <w:r w:rsidR="003A434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8E686" wp14:editId="5D5066B7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2238375" cy="8096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340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</w:p>
                          <w:p w:rsidR="003A4340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по спортивно-массовой работе</w:t>
                            </w:r>
                          </w:p>
                          <w:p w:rsidR="003A4340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Родионов Сергей Александрович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(принятие на должность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2016</w:t>
                            </w: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г.)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образование - высшее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-18pt;margin-top:3.2pt;width:176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" fillcolor="window" strokecolor="#f79646" strokeweight="2pt">
                <v:textbox>
                  <w:txbxContent>
                    <w:p w:rsidR="003A4340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Специалист </w:t>
                      </w:r>
                    </w:p>
                    <w:p w:rsidR="003A4340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по спортивно-массовой работе</w:t>
                      </w:r>
                    </w:p>
                    <w:p w:rsidR="003A4340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Родионов Сергей Александрович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(принятие на должность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2016</w:t>
                      </w: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г.)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образование - высшее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4340" w:rsidRDefault="003A4340" w:rsidP="003A4340">
      <w:pPr>
        <w:ind w:firstLine="708"/>
        <w:jc w:val="center"/>
        <w:rPr>
          <w:b/>
          <w:sz w:val="26"/>
          <w:szCs w:val="26"/>
        </w:rPr>
      </w:pPr>
    </w:p>
    <w:p w:rsidR="003A4340" w:rsidRDefault="003A4340" w:rsidP="003A4340">
      <w:pPr>
        <w:ind w:firstLine="708"/>
        <w:jc w:val="center"/>
        <w:rPr>
          <w:b/>
          <w:sz w:val="26"/>
          <w:szCs w:val="2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C4477" wp14:editId="7DFB5EF2">
                <wp:simplePos x="0" y="0"/>
                <wp:positionH relativeFrom="column">
                  <wp:posOffset>2009775</wp:posOffset>
                </wp:positionH>
                <wp:positionV relativeFrom="paragraph">
                  <wp:posOffset>50800</wp:posOffset>
                </wp:positionV>
                <wp:extent cx="419100" cy="114301"/>
                <wp:effectExtent l="19050" t="19050" r="19050" b="3810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11430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8" o:spid="_x0000_s1026" type="#_x0000_t13" style="position:absolute;margin-left:158.25pt;margin-top:4pt;width:33pt;height:9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" adj="18655" fillcolor="window" strokecolor="#f79646" strokeweight="2pt"/>
            </w:pict>
          </mc:Fallback>
        </mc:AlternateContent>
      </w:r>
    </w:p>
    <w:p w:rsidR="003A4340" w:rsidRPr="00FB33E9" w:rsidRDefault="003A4340" w:rsidP="003A4340">
      <w:pPr>
        <w:ind w:firstLine="708"/>
        <w:jc w:val="center"/>
        <w:rPr>
          <w:b/>
          <w:sz w:val="26"/>
          <w:szCs w:val="26"/>
        </w:rPr>
      </w:pPr>
    </w:p>
    <w:p w:rsidR="003A4340" w:rsidRPr="00FB33E9" w:rsidRDefault="003A4340" w:rsidP="003A4340">
      <w:pPr>
        <w:ind w:firstLine="708"/>
        <w:jc w:val="both"/>
        <w:rPr>
          <w:b/>
          <w:sz w:val="4"/>
          <w:szCs w:val="4"/>
        </w:rPr>
      </w:pPr>
    </w:p>
    <w:p w:rsidR="003A4340" w:rsidRDefault="003A4340" w:rsidP="003A4340">
      <w:pPr>
        <w:tabs>
          <w:tab w:val="center" w:pos="5251"/>
        </w:tabs>
        <w:ind w:firstLine="708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66253" wp14:editId="6BA6E018">
                <wp:simplePos x="0" y="0"/>
                <wp:positionH relativeFrom="column">
                  <wp:posOffset>-233045</wp:posOffset>
                </wp:positionH>
                <wp:positionV relativeFrom="paragraph">
                  <wp:posOffset>145794</wp:posOffset>
                </wp:positionV>
                <wp:extent cx="2238375" cy="950025"/>
                <wp:effectExtent l="0" t="0" r="28575" b="2159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5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340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Руководитель структурного подразделения «Спортивный комплекс СДЮСШОР № 3 по футболу»</w:t>
                            </w:r>
                          </w:p>
                          <w:p w:rsidR="003A4340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Куликов Денис Алексеевич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(принятие на должность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2015</w:t>
                            </w: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г.)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образование - высшее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-18.35pt;margin-top:11.5pt;width:176.25pt;height:7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" fillcolor="window" strokecolor="#f79646" strokeweight="2pt">
                <v:textbox>
                  <w:txbxContent>
                    <w:p w:rsidR="003A4340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Руководитель структурного подразделения «Спортивный комплекс СДЮСШОР № 3 по футболу»</w:t>
                      </w:r>
                    </w:p>
                    <w:p w:rsidR="003A4340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Куликов Денис Алексеевич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(принятие на должность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2015</w:t>
                      </w: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г.)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образование - высшее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33E9">
        <w:rPr>
          <w:b/>
          <w:sz w:val="32"/>
          <w:szCs w:val="32"/>
        </w:rPr>
        <w:tab/>
      </w:r>
    </w:p>
    <w:p w:rsidR="003A4340" w:rsidRDefault="003A4340" w:rsidP="003A4340">
      <w:pPr>
        <w:tabs>
          <w:tab w:val="center" w:pos="5251"/>
        </w:tabs>
        <w:ind w:firstLine="708"/>
        <w:jc w:val="both"/>
        <w:rPr>
          <w:b/>
          <w:sz w:val="32"/>
          <w:szCs w:val="32"/>
        </w:rPr>
      </w:pPr>
    </w:p>
    <w:p w:rsidR="003A4340" w:rsidRDefault="003A4340" w:rsidP="003A4340">
      <w:pPr>
        <w:tabs>
          <w:tab w:val="center" w:pos="5251"/>
        </w:tabs>
        <w:ind w:firstLine="708"/>
        <w:jc w:val="both"/>
        <w:rPr>
          <w:b/>
          <w:sz w:val="32"/>
          <w:szCs w:val="3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FDFAB" wp14:editId="3C6492FD">
                <wp:simplePos x="0" y="0"/>
                <wp:positionH relativeFrom="column">
                  <wp:posOffset>2009775</wp:posOffset>
                </wp:positionH>
                <wp:positionV relativeFrom="paragraph">
                  <wp:posOffset>118109</wp:posOffset>
                </wp:positionV>
                <wp:extent cx="419100" cy="114301"/>
                <wp:effectExtent l="19050" t="19050" r="19050" b="3810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11430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1" o:spid="_x0000_s1026" type="#_x0000_t13" style="position:absolute;margin-left:158.25pt;margin-top:9.3pt;width:33pt;height:9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" adj="18655" fillcolor="window" strokecolor="#f79646" strokeweight="2pt"/>
            </w:pict>
          </mc:Fallback>
        </mc:AlternateContent>
      </w:r>
    </w:p>
    <w:p w:rsidR="003A4340" w:rsidRDefault="003A4340" w:rsidP="003A4340">
      <w:pPr>
        <w:tabs>
          <w:tab w:val="center" w:pos="5251"/>
        </w:tabs>
        <w:ind w:firstLine="708"/>
        <w:jc w:val="both"/>
        <w:rPr>
          <w:b/>
          <w:sz w:val="32"/>
          <w:szCs w:val="32"/>
        </w:rPr>
      </w:pPr>
    </w:p>
    <w:p w:rsidR="003A4340" w:rsidRDefault="003A4340" w:rsidP="003A4340">
      <w:pPr>
        <w:tabs>
          <w:tab w:val="center" w:pos="5251"/>
        </w:tabs>
        <w:ind w:firstLine="708"/>
        <w:jc w:val="both"/>
        <w:rPr>
          <w:b/>
          <w:sz w:val="32"/>
          <w:szCs w:val="32"/>
        </w:rPr>
      </w:pPr>
    </w:p>
    <w:p w:rsidR="003A4340" w:rsidRDefault="00944DEB" w:rsidP="003A4340">
      <w:pPr>
        <w:tabs>
          <w:tab w:val="center" w:pos="5251"/>
        </w:tabs>
        <w:ind w:firstLine="708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A6D4E" wp14:editId="3970049B">
                <wp:simplePos x="0" y="0"/>
                <wp:positionH relativeFrom="column">
                  <wp:posOffset>598071</wp:posOffset>
                </wp:positionH>
                <wp:positionV relativeFrom="paragraph">
                  <wp:posOffset>34479</wp:posOffset>
                </wp:positionV>
                <wp:extent cx="1828800" cy="252227"/>
                <wp:effectExtent l="19050" t="0" r="19050" b="33655"/>
                <wp:wrapNone/>
                <wp:docPr id="35" name="Стрелка углом ввер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0" cy="252227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35" o:spid="_x0000_s1026" style="position:absolute;margin-left:47.1pt;margin-top:2.7pt;width:2in;height:19.8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25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" path="m,189170r1734215,l1734215,126114r-31528,l1765743,r63057,126114l1797272,126114r,126113l,252227,,189170xe" fillcolor="window" strokecolor="#f79646" strokeweight="2pt">
                <v:path arrowok="t" o:connecttype="custom" o:connectlocs="0,189170;1734215,189170;1734215,126114;1702687,126114;1765743,0;1828800,126114;1797272,126114;1797272,252227;0,252227;0,189170" o:connectangles="0,0,0,0,0,0,0,0,0,0"/>
              </v:shape>
            </w:pict>
          </mc:Fallback>
        </mc:AlternateContent>
      </w:r>
      <w:r w:rsidR="003A434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061E9" wp14:editId="2668F439">
                <wp:simplePos x="0" y="0"/>
                <wp:positionH relativeFrom="column">
                  <wp:posOffset>5353050</wp:posOffset>
                </wp:positionH>
                <wp:positionV relativeFrom="paragraph">
                  <wp:posOffset>93345</wp:posOffset>
                </wp:positionV>
                <wp:extent cx="247650" cy="114300"/>
                <wp:effectExtent l="9525" t="9525" r="47625" b="4762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2" o:spid="_x0000_s1026" type="#_x0000_t13" style="position:absolute;margin-left:421.5pt;margin-top:7.35pt;width:19.5pt;height:9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" adj="16615" fillcolor="window" strokecolor="#f79646" strokeweight="2pt"/>
            </w:pict>
          </mc:Fallback>
        </mc:AlternateContent>
      </w:r>
      <w:r w:rsidR="003A434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DFA9D" wp14:editId="4D340C96">
                <wp:simplePos x="0" y="0"/>
                <wp:positionH relativeFrom="column">
                  <wp:posOffset>3033712</wp:posOffset>
                </wp:positionH>
                <wp:positionV relativeFrom="paragraph">
                  <wp:posOffset>88583</wp:posOffset>
                </wp:positionV>
                <wp:extent cx="238125" cy="114300"/>
                <wp:effectExtent l="23813" t="0" r="33337" b="33338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114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3" o:spid="_x0000_s1026" type="#_x0000_t13" style="position:absolute;margin-left:238.85pt;margin-top:7pt;width:18.75pt;height:9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" adj="16416" fillcolor="window" strokecolor="#f79646" strokeweight="2pt"/>
            </w:pict>
          </mc:Fallback>
        </mc:AlternateContent>
      </w:r>
    </w:p>
    <w:p w:rsidR="003A4340" w:rsidRPr="00FB33E9" w:rsidRDefault="003A4340" w:rsidP="003A4340">
      <w:pPr>
        <w:tabs>
          <w:tab w:val="center" w:pos="5251"/>
        </w:tabs>
        <w:ind w:firstLine="708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3AF21" wp14:editId="33F2809F">
                <wp:simplePos x="0" y="0"/>
                <wp:positionH relativeFrom="column">
                  <wp:posOffset>4248150</wp:posOffset>
                </wp:positionH>
                <wp:positionV relativeFrom="paragraph">
                  <wp:posOffset>40640</wp:posOffset>
                </wp:positionV>
                <wp:extent cx="2333625" cy="7905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Заместитель директора 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по финансово-экономическому развитию</w:t>
                            </w:r>
                          </w:p>
                          <w:p w:rsidR="003A4340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Корсакова Наталья Александровна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(принятие на должность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2017</w:t>
                            </w: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г.)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образование - высшее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334.5pt;margin-top:3.2pt;width:183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" fillcolor="window" strokecolor="#f79646" strokeweight="2pt">
                <v:textbox>
                  <w:txbxContent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Заместитель директора 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по финансово-экономическому развитию</w:t>
                      </w:r>
                    </w:p>
                    <w:p w:rsidR="003A4340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Корсакова Наталья Александровна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(принятие на должность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2017</w:t>
                      </w: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г.)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образование - высшее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225C" wp14:editId="395C1204">
                <wp:simplePos x="0" y="0"/>
                <wp:positionH relativeFrom="column">
                  <wp:posOffset>1704975</wp:posOffset>
                </wp:positionH>
                <wp:positionV relativeFrom="paragraph">
                  <wp:posOffset>35560</wp:posOffset>
                </wp:positionV>
                <wp:extent cx="2438400" cy="8096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Заместитель директора 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по административно-хозяйственной работе 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Смирнов Евгений Валентинович 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(принятие на должность 2014 г.)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образование - высшее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134.25pt;margin-top:2.8pt;width:192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" fillcolor="window" strokecolor="#f79646" strokeweight="2pt">
                <v:textbox>
                  <w:txbxContent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Заместитель директора 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по административно-хозяйственной работе 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Смирнов Евгений Валентинович 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(принятие на должность 2014 г.)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образование - высшее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C0131" wp14:editId="5F367131">
                <wp:simplePos x="0" y="0"/>
                <wp:positionH relativeFrom="column">
                  <wp:posOffset>-333375</wp:posOffset>
                </wp:positionH>
                <wp:positionV relativeFrom="paragraph">
                  <wp:posOffset>31116</wp:posOffset>
                </wp:positionV>
                <wp:extent cx="1895475" cy="8096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Заместитель директора 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по учебно-воспитательной работе 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Зыкова Ольга Викторовна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(принятие на должность 2016 г.)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образование - высшее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-26.25pt;margin-top:2.45pt;width:149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" fillcolor="window" strokecolor="#f79646" strokeweight="2pt">
                <v:textbox>
                  <w:txbxContent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Заместитель директора 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по учебно-воспитательной работе 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Зыкова Ольга Викторовна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(принятие на должность 2016 г.)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образование - высшее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4340" w:rsidRDefault="003A4340" w:rsidP="003A4340">
      <w:pPr>
        <w:ind w:firstLine="708"/>
        <w:jc w:val="both"/>
        <w:rPr>
          <w:b/>
          <w:sz w:val="22"/>
          <w:szCs w:val="22"/>
        </w:rPr>
      </w:pPr>
    </w:p>
    <w:p w:rsidR="003A4340" w:rsidRDefault="003A4340" w:rsidP="003A4340">
      <w:pPr>
        <w:ind w:firstLine="708"/>
        <w:jc w:val="both"/>
        <w:rPr>
          <w:b/>
          <w:sz w:val="22"/>
          <w:szCs w:val="22"/>
        </w:rPr>
      </w:pPr>
    </w:p>
    <w:p w:rsidR="003A4340" w:rsidRDefault="003A4340" w:rsidP="003A4340">
      <w:pPr>
        <w:ind w:firstLine="708"/>
        <w:jc w:val="both"/>
        <w:rPr>
          <w:b/>
          <w:sz w:val="22"/>
          <w:szCs w:val="22"/>
        </w:rPr>
      </w:pPr>
    </w:p>
    <w:p w:rsidR="003A4340" w:rsidRDefault="003A4340" w:rsidP="003A4340">
      <w:pPr>
        <w:ind w:firstLine="708"/>
        <w:jc w:val="both"/>
        <w:rPr>
          <w:b/>
          <w:sz w:val="22"/>
          <w:szCs w:val="22"/>
        </w:rPr>
      </w:pPr>
    </w:p>
    <w:p w:rsidR="003A4340" w:rsidRDefault="003A4340" w:rsidP="003A4340">
      <w:pPr>
        <w:ind w:firstLine="708"/>
        <w:jc w:val="both"/>
        <w:rPr>
          <w:b/>
          <w:sz w:val="22"/>
          <w:szCs w:val="2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14E13" wp14:editId="353D109C">
                <wp:simplePos x="0" y="0"/>
                <wp:positionH relativeFrom="column">
                  <wp:posOffset>4392930</wp:posOffset>
                </wp:positionH>
                <wp:positionV relativeFrom="paragraph">
                  <wp:posOffset>130810</wp:posOffset>
                </wp:positionV>
                <wp:extent cx="2143125" cy="6477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340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Бухгалтер</w:t>
                            </w:r>
                          </w:p>
                          <w:p w:rsidR="003A4340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Ваганова Светлана Владимирова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(принятие на должность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2017</w:t>
                            </w: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г.)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179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образование - высшее</w:t>
                            </w:r>
                          </w:p>
                          <w:p w:rsidR="003A4340" w:rsidRPr="00B179CB" w:rsidRDefault="003A4340" w:rsidP="003A43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345.9pt;margin-top:10.3pt;width:168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" fillcolor="window" strokecolor="#f79646" strokeweight="2pt">
                <v:textbox>
                  <w:txbxContent>
                    <w:p w:rsidR="003A4340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Бухгалтер</w:t>
                      </w:r>
                    </w:p>
                    <w:p w:rsidR="003A4340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Ваганова Светлана Владимирова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(принятие на должность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2017</w:t>
                      </w: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г.)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179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образование - высшее</w:t>
                      </w:r>
                    </w:p>
                    <w:p w:rsidR="003A4340" w:rsidRPr="00B179CB" w:rsidRDefault="003A4340" w:rsidP="003A43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3051F" wp14:editId="28D81E93">
                <wp:simplePos x="0" y="0"/>
                <wp:positionH relativeFrom="column">
                  <wp:posOffset>5414010</wp:posOffset>
                </wp:positionH>
                <wp:positionV relativeFrom="paragraph">
                  <wp:posOffset>7620</wp:posOffset>
                </wp:positionV>
                <wp:extent cx="200025" cy="114300"/>
                <wp:effectExtent l="23813" t="0" r="33337" b="33338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025" cy="114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6" o:spid="_x0000_s1026" type="#_x0000_t13" style="position:absolute;margin-left:426.3pt;margin-top:.6pt;width:15.75pt;height:9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" adj="15429" fillcolor="window" strokecolor="#f79646" strokeweight="2pt"/>
            </w:pict>
          </mc:Fallback>
        </mc:AlternateContent>
      </w:r>
    </w:p>
    <w:p w:rsidR="003A4340" w:rsidRDefault="003A4340" w:rsidP="003A4340">
      <w:pPr>
        <w:ind w:firstLine="708"/>
        <w:jc w:val="both"/>
        <w:rPr>
          <w:b/>
          <w:sz w:val="22"/>
          <w:szCs w:val="22"/>
        </w:rPr>
      </w:pPr>
    </w:p>
    <w:p w:rsidR="003A4340" w:rsidRDefault="003A4340" w:rsidP="003A4340">
      <w:pPr>
        <w:ind w:firstLine="708"/>
        <w:jc w:val="both"/>
        <w:rPr>
          <w:b/>
          <w:sz w:val="22"/>
          <w:szCs w:val="22"/>
        </w:rPr>
      </w:pPr>
    </w:p>
    <w:p w:rsidR="003A4340" w:rsidRDefault="003A4340" w:rsidP="003A4340">
      <w:pPr>
        <w:ind w:firstLine="708"/>
        <w:jc w:val="both"/>
        <w:rPr>
          <w:b/>
          <w:sz w:val="22"/>
          <w:szCs w:val="22"/>
        </w:rPr>
      </w:pPr>
    </w:p>
    <w:p w:rsidR="003A4340" w:rsidRDefault="003A4340" w:rsidP="003A4340">
      <w:pPr>
        <w:ind w:firstLine="708"/>
        <w:jc w:val="both"/>
        <w:rPr>
          <w:b/>
          <w:sz w:val="22"/>
          <w:szCs w:val="22"/>
        </w:rPr>
      </w:pPr>
    </w:p>
    <w:p w:rsidR="001205F2" w:rsidRDefault="00944DEB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/>
    <w:p w:rsidR="003A4340" w:rsidRDefault="003A4340" w:rsidP="003A4340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97520">
        <w:rPr>
          <w:rFonts w:eastAsiaTheme="minorHAnsi"/>
          <w:b/>
          <w:sz w:val="22"/>
          <w:szCs w:val="22"/>
          <w:lang w:eastAsia="en-US"/>
        </w:rPr>
        <w:t xml:space="preserve">Информация об уровне профессиональной квалификации тренеров-преподавателей </w:t>
      </w:r>
    </w:p>
    <w:p w:rsidR="001415D7" w:rsidRDefault="001415D7" w:rsidP="001415D7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МАУДО СДЮСШОР № 3 по футболу</w:t>
      </w:r>
    </w:p>
    <w:p w:rsidR="001415D7" w:rsidRPr="00197520" w:rsidRDefault="001415D7" w:rsidP="003A4340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3261"/>
        <w:gridCol w:w="2551"/>
        <w:gridCol w:w="2835"/>
        <w:gridCol w:w="2487"/>
        <w:gridCol w:w="38"/>
        <w:gridCol w:w="18"/>
        <w:gridCol w:w="13"/>
        <w:gridCol w:w="6"/>
        <w:gridCol w:w="19"/>
        <w:gridCol w:w="1955"/>
      </w:tblGrid>
      <w:tr w:rsidR="003A4340" w:rsidRPr="00197520" w:rsidTr="001415D7">
        <w:trPr>
          <w:trHeight w:val="79"/>
        </w:trPr>
        <w:tc>
          <w:tcPr>
            <w:tcW w:w="445" w:type="dxa"/>
          </w:tcPr>
          <w:p w:rsidR="003A4340" w:rsidRPr="00197520" w:rsidRDefault="003A4340" w:rsidP="008052C4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gramStart"/>
            <w:r w:rsidRPr="00197520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197520">
              <w:rPr>
                <w:rFonts w:eastAsiaTheme="minorHAnsi"/>
                <w:b/>
                <w:sz w:val="16"/>
                <w:szCs w:val="16"/>
                <w:lang w:eastAsia="en-US"/>
              </w:rPr>
              <w:t>/п</w:t>
            </w:r>
          </w:p>
          <w:p w:rsidR="003A4340" w:rsidRPr="00197520" w:rsidRDefault="003A4340" w:rsidP="008052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532" w:type="dxa"/>
          </w:tcPr>
          <w:p w:rsidR="003A4340" w:rsidRPr="00197520" w:rsidRDefault="003A4340" w:rsidP="008052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Ф.И.О. тренера</w:t>
            </w:r>
          </w:p>
        </w:tc>
        <w:tc>
          <w:tcPr>
            <w:tcW w:w="13183" w:type="dxa"/>
            <w:gridSpan w:val="10"/>
          </w:tcPr>
          <w:p w:rsidR="003A4340" w:rsidRPr="00197520" w:rsidRDefault="003A4340" w:rsidP="008052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курсов / Тема /Место прохождения / Объем часов</w:t>
            </w:r>
          </w:p>
        </w:tc>
      </w:tr>
      <w:tr w:rsidR="00944DEB" w:rsidRPr="00197520" w:rsidTr="001415D7">
        <w:trPr>
          <w:trHeight w:val="85"/>
        </w:trPr>
        <w:tc>
          <w:tcPr>
            <w:tcW w:w="445" w:type="dxa"/>
            <w:vMerge w:val="restart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15" w:type="dxa"/>
            <w:gridSpan w:val="11"/>
          </w:tcPr>
          <w:p w:rsidR="00944DEB" w:rsidRPr="00197520" w:rsidRDefault="00944DEB" w:rsidP="00141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Березин Николай </w:t>
            </w:r>
            <w:proofErr w:type="spellStart"/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Эриевич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Образование-высшее</w:t>
            </w:r>
            <w:proofErr w:type="gram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, ВГПИ специальность «Физическая культура», 1994г.  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. 15.02.1973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Принят10.2012г.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</w:t>
            </w:r>
          </w:p>
        </w:tc>
      </w:tr>
      <w:tr w:rsidR="00944DEB" w:rsidRPr="00197520" w:rsidTr="001415D7">
        <w:trPr>
          <w:trHeight w:val="150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62" w:type="dxa"/>
            <w:gridSpan w:val="5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4" w:type="dxa"/>
            <w:gridSpan w:val="2"/>
          </w:tcPr>
          <w:p w:rsidR="00944DEB" w:rsidRPr="00197520" w:rsidRDefault="00944DEB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2018 г.</w:t>
            </w:r>
          </w:p>
        </w:tc>
      </w:tr>
      <w:tr w:rsidR="00944DEB" w:rsidRPr="00197520" w:rsidTr="001415D7">
        <w:trPr>
          <w:trHeight w:val="721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944DEB" w:rsidRPr="00197520" w:rsidRDefault="00944DEB" w:rsidP="001415D7">
            <w:pPr>
              <w:ind w:left="-107" w:firstLine="12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ФГБОУ ВНО «НГУ им. П.Ф. </w:t>
            </w:r>
            <w:proofErr w:type="spell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Лесфагта</w:t>
            </w:r>
            <w:proofErr w:type="spell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, Санкт-Петербург» «Современные аспекты теории и методики подготовки спортсменов»  72 ч.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Высшая категория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25.11.2015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(на 5 лет)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gridSpan w:val="5"/>
          </w:tcPr>
          <w:p w:rsidR="00944DEB" w:rsidRPr="00197520" w:rsidRDefault="00944DEB" w:rsidP="008052C4">
            <w:pPr>
              <w:jc w:val="center"/>
              <w:rPr>
                <w:sz w:val="20"/>
                <w:szCs w:val="20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</w:tc>
        <w:tc>
          <w:tcPr>
            <w:tcW w:w="1974" w:type="dxa"/>
            <w:gridSpan w:val="2"/>
          </w:tcPr>
          <w:p w:rsidR="00944DEB" w:rsidRPr="00197520" w:rsidRDefault="00944DEB" w:rsidP="008052C4">
            <w:pPr>
              <w:jc w:val="center"/>
              <w:rPr>
                <w:sz w:val="20"/>
                <w:szCs w:val="20"/>
              </w:rPr>
            </w:pPr>
          </w:p>
        </w:tc>
      </w:tr>
      <w:tr w:rsidR="00944DEB" w:rsidRPr="00197520" w:rsidTr="001415D7">
        <w:trPr>
          <w:trHeight w:val="345"/>
        </w:trPr>
        <w:tc>
          <w:tcPr>
            <w:tcW w:w="445" w:type="dxa"/>
            <w:vMerge w:val="restart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15" w:type="dxa"/>
            <w:gridSpan w:val="11"/>
          </w:tcPr>
          <w:p w:rsidR="00944DEB" w:rsidRPr="00197520" w:rsidRDefault="00944DEB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Голиков Роман Валерьевич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 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. 21.01.1982</w:t>
            </w:r>
          </w:p>
          <w:p w:rsidR="00944DEB" w:rsidRPr="00197520" w:rsidRDefault="00944DEB" w:rsidP="008052C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Образование-высшее</w:t>
            </w:r>
            <w:proofErr w:type="gram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, ВГПИ, 2005г. квалификация – педагог по физической культуре по специальности «Физическая культура».                    Принят 09.2009г.</w:t>
            </w:r>
          </w:p>
        </w:tc>
      </w:tr>
      <w:tr w:rsidR="00944DEB" w:rsidRPr="00197520" w:rsidTr="001415D7">
        <w:trPr>
          <w:trHeight w:val="90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62" w:type="dxa"/>
            <w:gridSpan w:val="5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4" w:type="dxa"/>
            <w:gridSpan w:val="2"/>
          </w:tcPr>
          <w:p w:rsidR="00944DEB" w:rsidRPr="00197520" w:rsidRDefault="00944DEB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1490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НАНОО ДО НР «Центр спортивной подготовки специалистов в сфере футбола» (г. Ярославль)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27-28.11.2013г., 38 ч.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ФГБОУ ВНО «НГУ им. П.Ф. </w:t>
            </w:r>
            <w:proofErr w:type="spell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Лесфагта</w:t>
            </w:r>
            <w:proofErr w:type="spell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, Санкт-Петербург» «Современные аспекты теории и методики подготовки спортсменов»  01.11.2014 г., 72 ч. 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Учебно-методический семинар «Теория и методика </w:t>
            </w:r>
            <w:proofErr w:type="gram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спортивной</w:t>
            </w:r>
            <w:proofErr w:type="gram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 тренировка по футболу», 04-06.07.2014 г.,18 ч. РФС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Высшая категория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25.11.2015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(на 5 лет)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sz w:val="20"/>
                <w:szCs w:val="20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  <w:p w:rsidR="00944DEB" w:rsidRPr="00197520" w:rsidRDefault="00944DEB" w:rsidP="0080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5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gridSpan w:val="2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349"/>
        </w:trPr>
        <w:tc>
          <w:tcPr>
            <w:tcW w:w="445" w:type="dxa"/>
            <w:vMerge w:val="restart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15" w:type="dxa"/>
            <w:gridSpan w:val="11"/>
          </w:tcPr>
          <w:p w:rsidR="00944DEB" w:rsidRPr="00197520" w:rsidRDefault="00944DEB" w:rsidP="008052C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Жиобакас Дмитрий Павлович        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. 28.02.1982                              </w:t>
            </w: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44DEB" w:rsidRPr="00197520" w:rsidRDefault="00944DEB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Образование-высшее</w:t>
            </w:r>
            <w:proofErr w:type="gram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, ЧГУ, квалификация педагог по физической культуре по специальности «Физическая культура», 2006г.                       Принят 10.2002г.</w:t>
            </w:r>
          </w:p>
        </w:tc>
      </w:tr>
      <w:tr w:rsidR="00944DEB" w:rsidRPr="00197520" w:rsidTr="001415D7">
        <w:trPr>
          <w:trHeight w:val="180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81" w:type="dxa"/>
            <w:gridSpan w:val="6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55" w:type="dxa"/>
          </w:tcPr>
          <w:p w:rsidR="00944DEB" w:rsidRPr="00197520" w:rsidRDefault="00944DEB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140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Первая категория 26.09.2013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(на 5 лет)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ФГБОУ ВНО «НГУ им. П.Ф. </w:t>
            </w:r>
            <w:proofErr w:type="spell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Лесфагта</w:t>
            </w:r>
            <w:proofErr w:type="spell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, Санкт-Петербург» «Современные аспекты теории и методики подготовки спортсменов», 01.11.2014 г. 72 ч., </w:t>
            </w:r>
          </w:p>
          <w:p w:rsidR="00944DEB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Учебно-методический семинар «Теория и методика </w:t>
            </w:r>
            <w:proofErr w:type="gram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спортивной</w:t>
            </w:r>
            <w:proofErr w:type="gram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 тренировка по футболу», 04-06.07.2014 г.,18 ч. РФС</w:t>
            </w:r>
          </w:p>
          <w:p w:rsidR="00944DEB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4DEB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4DEB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4DEB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4DEB" w:rsidRDefault="00944DEB" w:rsidP="00944DE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4DEB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sz w:val="20"/>
                <w:szCs w:val="20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  <w:p w:rsidR="00944DEB" w:rsidRPr="00197520" w:rsidRDefault="00944DEB" w:rsidP="0080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6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135"/>
        </w:trPr>
        <w:tc>
          <w:tcPr>
            <w:tcW w:w="445" w:type="dxa"/>
            <w:vMerge w:val="restart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5715" w:type="dxa"/>
            <w:gridSpan w:val="11"/>
          </w:tcPr>
          <w:p w:rsidR="00944DEB" w:rsidRPr="00197520" w:rsidRDefault="00944DEB" w:rsidP="008052C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Кияшко Сергей Алексеевич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 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. 03.11.1978                                                                                                                                                      Принят 09.2013г.</w:t>
            </w:r>
          </w:p>
          <w:p w:rsidR="00944DEB" w:rsidRPr="00197520" w:rsidRDefault="00944DEB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Полтавский ГПУ им. В.Г. Короленко. Специальность «Педагогика и методика среднего образования. Физическая культура», 2002 г. </w:t>
            </w:r>
          </w:p>
        </w:tc>
      </w:tr>
      <w:tr w:rsidR="00944DEB" w:rsidRPr="00197520" w:rsidTr="001415D7">
        <w:trPr>
          <w:trHeight w:val="103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487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9" w:type="dxa"/>
            <w:gridSpan w:val="6"/>
          </w:tcPr>
          <w:p w:rsidR="00944DEB" w:rsidRPr="00197520" w:rsidRDefault="00944DEB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1496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ФГБОУ ВНО «НГУ им. П.Ф. </w:t>
            </w:r>
            <w:proofErr w:type="spell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Лесфагта</w:t>
            </w:r>
            <w:proofErr w:type="spell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, Санкт-Петербург» «Современные аспекты теории и методики подготовки спортсменов»,  02.11.2014 г.72 ч., 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Учебно-методический семинар «Теория и методика </w:t>
            </w:r>
            <w:proofErr w:type="gram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спортивной</w:t>
            </w:r>
            <w:proofErr w:type="gram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 тренировка по футболу», 04-06.07.2014 г.,18 ч. РФС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Первая категория 31.03.2016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(на 5 лет)</w:t>
            </w:r>
          </w:p>
        </w:tc>
        <w:tc>
          <w:tcPr>
            <w:tcW w:w="2487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6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523"/>
        </w:trPr>
        <w:tc>
          <w:tcPr>
            <w:tcW w:w="445" w:type="dxa"/>
            <w:vMerge w:val="restart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15" w:type="dxa"/>
            <w:gridSpan w:val="11"/>
          </w:tcPr>
          <w:p w:rsidR="00944DEB" w:rsidRPr="00197520" w:rsidRDefault="00944DEB" w:rsidP="008052C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Михалевич Валерий Анатольевич      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. 23.11.1962</w:t>
            </w: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Принят 09.2005 г.</w:t>
            </w:r>
          </w:p>
          <w:p w:rsidR="00944DEB" w:rsidRPr="00197520" w:rsidRDefault="00944DEB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Образование-средне-техническое, Авиамеханический техникум им. А.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Белькиева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, техник-электрик, 1982.    </w:t>
            </w:r>
          </w:p>
        </w:tc>
      </w:tr>
      <w:tr w:rsidR="00944DEB" w:rsidRPr="00197520" w:rsidTr="001415D7">
        <w:trPr>
          <w:trHeight w:val="171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5" w:type="dxa"/>
            <w:gridSpan w:val="2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2017 план</w:t>
            </w:r>
          </w:p>
        </w:tc>
        <w:tc>
          <w:tcPr>
            <w:tcW w:w="2011" w:type="dxa"/>
            <w:gridSpan w:val="5"/>
          </w:tcPr>
          <w:p w:rsidR="00944DEB" w:rsidRPr="00197520" w:rsidRDefault="00944DEB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1674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ФГБОУ ВНО «НГУ им. П.Ф. </w:t>
            </w:r>
            <w:proofErr w:type="spell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Лесфагта</w:t>
            </w:r>
            <w:proofErr w:type="spell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, Санкт-Петербург» «Современные аспекты теории и методики подготовки спортсменов»,  01.11.2014 г. 72 ч., 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Учебно-методический семинар «Теория и методика </w:t>
            </w:r>
            <w:proofErr w:type="gram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спортивной</w:t>
            </w:r>
            <w:proofErr w:type="gram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 тренировка по футболу», 04-06.07.2014 г., 18 ч. РФС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Аттестация 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Высшая  категория 30.09.2015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(на 5 лет)</w:t>
            </w:r>
          </w:p>
        </w:tc>
        <w:tc>
          <w:tcPr>
            <w:tcW w:w="2835" w:type="dxa"/>
          </w:tcPr>
          <w:p w:rsidR="00944DEB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Курсы переподготовки АНОВО «Московский институт современного академического образования» по программе «Физическая культура в учреждениях в рамках реализации ФГОС» 288 ч.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Диплом о проф. переподготовке </w:t>
            </w:r>
            <w:r w:rsidRPr="00197520">
              <w:rPr>
                <w:rFonts w:eastAsiaTheme="minorHAnsi"/>
                <w:sz w:val="16"/>
                <w:szCs w:val="16"/>
                <w:lang w:eastAsia="en-US"/>
              </w:rPr>
              <w:t>№772404568559</w:t>
            </w:r>
          </w:p>
        </w:tc>
        <w:tc>
          <w:tcPr>
            <w:tcW w:w="2525" w:type="dxa"/>
            <w:gridSpan w:val="2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gridSpan w:val="5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334"/>
        </w:trPr>
        <w:tc>
          <w:tcPr>
            <w:tcW w:w="445" w:type="dxa"/>
            <w:vMerge w:val="restart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715" w:type="dxa"/>
            <w:gridSpan w:val="11"/>
          </w:tcPr>
          <w:p w:rsidR="00944DEB" w:rsidRPr="00197520" w:rsidRDefault="00944DEB" w:rsidP="008052C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Раков Алексей Викторович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. 08.12.1978 </w:t>
            </w: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Принят 09.2001г.</w:t>
            </w:r>
          </w:p>
          <w:p w:rsidR="00944DEB" w:rsidRPr="00197520" w:rsidRDefault="00944DEB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– высшее ВГПИ, квалификация – преподаватель по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proofErr w:type="gram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ультуре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и спорту; тренер по футболу                                            </w:t>
            </w:r>
          </w:p>
        </w:tc>
      </w:tr>
      <w:tr w:rsidR="00944DEB" w:rsidRPr="00197520" w:rsidTr="001415D7">
        <w:trPr>
          <w:trHeight w:val="70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56" w:type="dxa"/>
            <w:gridSpan w:val="4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944DEB" w:rsidRPr="00197520" w:rsidRDefault="00944DEB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748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ФГБОУ ВНО «НГУ им. П.Ф. </w:t>
            </w:r>
            <w:proofErr w:type="spell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Лесфагта</w:t>
            </w:r>
            <w:proofErr w:type="spell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, Санкт-Петербург»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«Современные аспекты теории и методики подготовки спортсменов», 72 ч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Аттестация 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Высшая  категория 30.09.2015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(на 5 лет)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</w:tc>
        <w:tc>
          <w:tcPr>
            <w:tcW w:w="2556" w:type="dxa"/>
            <w:gridSpan w:val="4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gridSpan w:val="3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198"/>
        </w:trPr>
        <w:tc>
          <w:tcPr>
            <w:tcW w:w="445" w:type="dxa"/>
            <w:vMerge w:val="restart"/>
          </w:tcPr>
          <w:p w:rsidR="00944DEB" w:rsidRPr="001415D7" w:rsidRDefault="00944DEB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15D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715" w:type="dxa"/>
            <w:gridSpan w:val="11"/>
          </w:tcPr>
          <w:p w:rsidR="00944DEB" w:rsidRPr="00197520" w:rsidRDefault="00944DEB" w:rsidP="008052C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Смолин Артем Сергеевич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. 19.09.1987                              </w:t>
            </w:r>
          </w:p>
          <w:p w:rsidR="00944DEB" w:rsidRPr="00197520" w:rsidRDefault="00944DEB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– высшее ВГПИ, квалификация – педагог по физической культуре по специальности «Физическая культура»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      Принят10.2008г.</w:t>
            </w:r>
          </w:p>
        </w:tc>
      </w:tr>
      <w:tr w:rsidR="00944DEB" w:rsidRPr="00197520" w:rsidTr="001415D7">
        <w:trPr>
          <w:trHeight w:val="120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556" w:type="dxa"/>
            <w:gridSpan w:val="4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2017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944DEB" w:rsidRPr="00197520" w:rsidRDefault="00944DEB" w:rsidP="001415D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944DEB" w:rsidRPr="00197520" w:rsidTr="001415D7">
        <w:trPr>
          <w:trHeight w:val="1215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.Я</w:t>
            </w:r>
            <w:proofErr w:type="gram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рославль</w:t>
            </w:r>
            <w:proofErr w:type="spell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944DEB" w:rsidRPr="00197520" w:rsidRDefault="00944DEB" w:rsidP="008052C4">
            <w:pPr>
              <w:ind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27-</w:t>
            </w: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28.11.2013г.,38ч.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Первая категория 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06.02.2014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</w:tc>
        <w:tc>
          <w:tcPr>
            <w:tcW w:w="2556" w:type="dxa"/>
            <w:gridSpan w:val="4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gridSpan w:val="3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rPr>
          <w:trHeight w:val="288"/>
        </w:trPr>
        <w:tc>
          <w:tcPr>
            <w:tcW w:w="445" w:type="dxa"/>
            <w:vMerge w:val="restart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715" w:type="dxa"/>
            <w:gridSpan w:val="11"/>
          </w:tcPr>
          <w:p w:rsidR="00944DEB" w:rsidRPr="00197520" w:rsidRDefault="00944DEB" w:rsidP="008052C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Соколов Валентин Валерьевич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. 21.09.1962                              </w:t>
            </w:r>
          </w:p>
          <w:p w:rsidR="00944DEB" w:rsidRPr="00197520" w:rsidRDefault="00944DEB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Образование – высшее, ВГПИ, 1989 г. специальность – физическое воспитание                                                                                                      Принят 01.2000 г.</w:t>
            </w:r>
          </w:p>
        </w:tc>
      </w:tr>
      <w:tr w:rsidR="00944DEB" w:rsidRPr="00197520" w:rsidTr="001415D7">
        <w:trPr>
          <w:trHeight w:val="180"/>
        </w:trPr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62" w:type="dxa"/>
            <w:gridSpan w:val="5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4" w:type="dxa"/>
            <w:gridSpan w:val="2"/>
          </w:tcPr>
          <w:p w:rsidR="00944DEB" w:rsidRPr="00197520" w:rsidRDefault="00944DEB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44DEB" w:rsidRPr="00197520" w:rsidTr="001415D7">
        <w:tc>
          <w:tcPr>
            <w:tcW w:w="445" w:type="dxa"/>
            <w:vMerge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АОУВО ДПО «ВИРО»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Семинар «Подготовка экспертов по аттестации», 08.10.2013 г.,16 ч.</w:t>
            </w:r>
          </w:p>
          <w:p w:rsidR="00944DEB" w:rsidRPr="00197520" w:rsidRDefault="00944DEB" w:rsidP="008052C4">
            <w:pPr>
              <w:jc w:val="center"/>
              <w:rPr>
                <w:sz w:val="20"/>
                <w:szCs w:val="20"/>
              </w:rPr>
            </w:pPr>
            <w:r w:rsidRPr="00197520">
              <w:rPr>
                <w:sz w:val="20"/>
                <w:szCs w:val="20"/>
              </w:rPr>
              <w:t xml:space="preserve">НАНОО ДО НР «Центр спортивной подготовки специалистов в сфере футбола» </w:t>
            </w: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38 ч.</w:t>
            </w:r>
            <w:r w:rsidRPr="00197520">
              <w:rPr>
                <w:sz w:val="20"/>
                <w:szCs w:val="20"/>
              </w:rPr>
              <w:t xml:space="preserve">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27-28.11.2013 г., </w:t>
            </w:r>
          </w:p>
        </w:tc>
        <w:tc>
          <w:tcPr>
            <w:tcW w:w="326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ФГБОУ ВНО «НГУ им. П.Ф. </w:t>
            </w:r>
            <w:proofErr w:type="spell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Лесфагта</w:t>
            </w:r>
            <w:proofErr w:type="spell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, Санкт-Петербург»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«Современные аспекты теории и методики подготовки спортсменов» 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01.11.2014 г. 72 ч.</w:t>
            </w:r>
          </w:p>
        </w:tc>
        <w:tc>
          <w:tcPr>
            <w:tcW w:w="2551" w:type="dxa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Аттестация 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Высшая  категория 30.09.2015</w:t>
            </w:r>
          </w:p>
        </w:tc>
        <w:tc>
          <w:tcPr>
            <w:tcW w:w="2835" w:type="dxa"/>
          </w:tcPr>
          <w:p w:rsidR="00944DEB" w:rsidRPr="00197520" w:rsidRDefault="00944DEB" w:rsidP="008052C4">
            <w:pPr>
              <w:jc w:val="center"/>
              <w:rPr>
                <w:sz w:val="20"/>
                <w:szCs w:val="20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  <w:p w:rsidR="00944DEB" w:rsidRPr="00197520" w:rsidRDefault="00944DEB" w:rsidP="008052C4">
            <w:pPr>
              <w:jc w:val="center"/>
              <w:rPr>
                <w:sz w:val="20"/>
                <w:szCs w:val="20"/>
              </w:rPr>
            </w:pPr>
            <w:r w:rsidRPr="00197520">
              <w:rPr>
                <w:sz w:val="20"/>
                <w:szCs w:val="20"/>
              </w:rPr>
              <w:t>23-24.11.2016</w:t>
            </w:r>
          </w:p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gridSpan w:val="5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gridSpan w:val="2"/>
          </w:tcPr>
          <w:p w:rsidR="00944DEB" w:rsidRPr="00197520" w:rsidRDefault="00944DEB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1415D7" w:rsidRPr="00197520" w:rsidTr="001415D7">
        <w:trPr>
          <w:trHeight w:val="90"/>
        </w:trPr>
        <w:tc>
          <w:tcPr>
            <w:tcW w:w="445" w:type="dxa"/>
            <w:vMerge w:val="restart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715" w:type="dxa"/>
            <w:gridSpan w:val="11"/>
          </w:tcPr>
          <w:p w:rsidR="001415D7" w:rsidRPr="00197520" w:rsidRDefault="001415D7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>Устюжанин Роман Юрьевич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 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. 13.01.1984                                                                                                                  </w:t>
            </w:r>
            <w:r w:rsidR="00944DE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  Принят 01.2015 г.</w:t>
            </w: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1415D7" w:rsidRPr="00197520" w:rsidRDefault="001415D7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Образование – высшее ГОУ ВПО «ТГУ»,2005г. Бакалавр физической культуры по направлению «физическая культура»</w:t>
            </w:r>
          </w:p>
        </w:tc>
      </w:tr>
      <w:tr w:rsidR="001415D7" w:rsidRPr="00197520" w:rsidTr="001415D7">
        <w:trPr>
          <w:trHeight w:val="150"/>
        </w:trPr>
        <w:tc>
          <w:tcPr>
            <w:tcW w:w="445" w:type="dxa"/>
            <w:vMerge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261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5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5" w:type="dxa"/>
            <w:gridSpan w:val="2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1" w:type="dxa"/>
            <w:gridSpan w:val="5"/>
          </w:tcPr>
          <w:p w:rsidR="001415D7" w:rsidRPr="00197520" w:rsidRDefault="001415D7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2018</w:t>
            </w:r>
          </w:p>
        </w:tc>
      </w:tr>
      <w:tr w:rsidR="001415D7" w:rsidRPr="00197520" w:rsidTr="001415D7">
        <w:trPr>
          <w:trHeight w:val="884"/>
        </w:trPr>
        <w:tc>
          <w:tcPr>
            <w:tcW w:w="445" w:type="dxa"/>
            <w:vMerge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БОУВО ВГУ «Инновационные технологии в детско-юношеском спорте», 24-31.10.2015 г., 16 час.</w:t>
            </w:r>
          </w:p>
        </w:tc>
        <w:tc>
          <w:tcPr>
            <w:tcW w:w="2835" w:type="dxa"/>
          </w:tcPr>
          <w:p w:rsidR="001415D7" w:rsidRPr="00197520" w:rsidRDefault="001415D7" w:rsidP="008052C4">
            <w:pPr>
              <w:jc w:val="center"/>
              <w:rPr>
                <w:sz w:val="20"/>
                <w:szCs w:val="20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  <w:p w:rsidR="001415D7" w:rsidRDefault="001415D7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sz w:val="20"/>
                <w:szCs w:val="20"/>
              </w:rPr>
              <w:t>124 час. 14.11-24.11.2016 г.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Соответствие занимаемой должности</w:t>
            </w: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415D7" w:rsidRPr="00197520" w:rsidRDefault="001415D7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(Приказ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20.12.2016г. № 112</w:t>
            </w: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 по СДЮСШОР № 3 по футболу)</w:t>
            </w:r>
          </w:p>
        </w:tc>
        <w:tc>
          <w:tcPr>
            <w:tcW w:w="2525" w:type="dxa"/>
            <w:gridSpan w:val="2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</w:tc>
        <w:tc>
          <w:tcPr>
            <w:tcW w:w="2011" w:type="dxa"/>
            <w:gridSpan w:val="5"/>
          </w:tcPr>
          <w:p w:rsidR="001415D7" w:rsidRPr="001415D7" w:rsidRDefault="001415D7" w:rsidP="001415D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Первая </w:t>
            </w:r>
            <w:r w:rsidRPr="001415D7">
              <w:rPr>
                <w:rFonts w:eastAsiaTheme="minorHAnsi"/>
                <w:b/>
                <w:sz w:val="20"/>
                <w:szCs w:val="20"/>
                <w:lang w:eastAsia="en-US"/>
              </w:rPr>
              <w:t>категория</w:t>
            </w:r>
          </w:p>
          <w:p w:rsidR="001415D7" w:rsidRPr="001415D7" w:rsidRDefault="001415D7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04.2018</w:t>
            </w:r>
          </w:p>
          <w:p w:rsidR="001415D7" w:rsidRPr="00197520" w:rsidRDefault="001415D7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415D7">
              <w:rPr>
                <w:rFonts w:eastAsiaTheme="minorHAnsi"/>
                <w:b/>
                <w:sz w:val="20"/>
                <w:szCs w:val="20"/>
                <w:lang w:eastAsia="en-US"/>
              </w:rPr>
              <w:t>(на 5 лет)</w:t>
            </w:r>
          </w:p>
        </w:tc>
      </w:tr>
      <w:tr w:rsidR="001415D7" w:rsidRPr="00197520" w:rsidTr="001415D7">
        <w:trPr>
          <w:trHeight w:val="248"/>
        </w:trPr>
        <w:tc>
          <w:tcPr>
            <w:tcW w:w="445" w:type="dxa"/>
            <w:vMerge w:val="restart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15" w:type="dxa"/>
            <w:gridSpan w:val="11"/>
          </w:tcPr>
          <w:p w:rsidR="001415D7" w:rsidRPr="00197520" w:rsidRDefault="001415D7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Шульгин Андрей Геннадьевич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. 14.06.1985 </w:t>
            </w: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1415D7" w:rsidRPr="00197520" w:rsidRDefault="001415D7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Образовани</w:t>
            </w:r>
            <w:proofErr w:type="gram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е-</w:t>
            </w:r>
            <w:proofErr w:type="gram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 высшее, ВГПИ, квалификация – педагог по физической культуре по специальности «Физическая культура»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44DE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Принят 10.2006 г.</w:t>
            </w:r>
          </w:p>
        </w:tc>
      </w:tr>
      <w:tr w:rsidR="001415D7" w:rsidRPr="00197520" w:rsidTr="001415D7">
        <w:trPr>
          <w:trHeight w:val="181"/>
        </w:trPr>
        <w:tc>
          <w:tcPr>
            <w:tcW w:w="445" w:type="dxa"/>
            <w:vMerge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261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5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5" w:type="dxa"/>
            <w:gridSpan w:val="2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2017 план</w:t>
            </w:r>
          </w:p>
        </w:tc>
        <w:tc>
          <w:tcPr>
            <w:tcW w:w="2011" w:type="dxa"/>
            <w:gridSpan w:val="5"/>
          </w:tcPr>
          <w:p w:rsidR="001415D7" w:rsidRPr="00197520" w:rsidRDefault="001415D7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1415D7" w:rsidRPr="00197520" w:rsidTr="001415D7">
        <w:trPr>
          <w:trHeight w:val="849"/>
        </w:trPr>
        <w:tc>
          <w:tcPr>
            <w:tcW w:w="445" w:type="dxa"/>
            <w:vMerge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415D7" w:rsidRPr="00197520" w:rsidRDefault="001415D7" w:rsidP="008052C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1415D7" w:rsidRPr="00197520" w:rsidRDefault="001415D7" w:rsidP="008052C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Учебно-методический семинар «Теория и методика </w:t>
            </w:r>
            <w:proofErr w:type="gramStart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>спортивной</w:t>
            </w:r>
            <w:proofErr w:type="gramEnd"/>
            <w:r w:rsidRPr="00197520">
              <w:rPr>
                <w:rFonts w:eastAsiaTheme="minorHAnsi"/>
                <w:sz w:val="20"/>
                <w:szCs w:val="20"/>
                <w:lang w:eastAsia="en-US"/>
              </w:rPr>
              <w:t xml:space="preserve"> тренировка по футболу», 17.04.2014 г., 18 ч. РФС</w:t>
            </w:r>
          </w:p>
          <w:p w:rsidR="001415D7" w:rsidRPr="00197520" w:rsidRDefault="001415D7" w:rsidP="008052C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="Calibri"/>
                <w:b/>
                <w:sz w:val="20"/>
                <w:szCs w:val="20"/>
                <w:lang w:eastAsia="en-US"/>
              </w:rPr>
              <w:t xml:space="preserve">Аттестация </w:t>
            </w:r>
          </w:p>
          <w:p w:rsidR="001415D7" w:rsidRPr="00197520" w:rsidRDefault="001415D7" w:rsidP="008052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520">
              <w:rPr>
                <w:rFonts w:eastAsia="Calibri"/>
                <w:b/>
                <w:sz w:val="20"/>
                <w:szCs w:val="20"/>
                <w:lang w:eastAsia="en-US"/>
              </w:rPr>
              <w:t>Первая категория</w:t>
            </w:r>
            <w:r w:rsidRPr="001975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97520">
              <w:rPr>
                <w:rFonts w:eastAsia="Calibri"/>
                <w:b/>
                <w:sz w:val="20"/>
                <w:szCs w:val="20"/>
                <w:lang w:eastAsia="en-US"/>
              </w:rPr>
              <w:t>30.09.2013 г.</w:t>
            </w:r>
          </w:p>
        </w:tc>
        <w:tc>
          <w:tcPr>
            <w:tcW w:w="2551" w:type="dxa"/>
          </w:tcPr>
          <w:p w:rsidR="001415D7" w:rsidRPr="00197520" w:rsidRDefault="001415D7" w:rsidP="008052C4">
            <w:pPr>
              <w:jc w:val="center"/>
              <w:rPr>
                <w:sz w:val="20"/>
                <w:szCs w:val="20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sz w:val="20"/>
                <w:szCs w:val="20"/>
                <w:lang w:eastAsia="en-US"/>
              </w:rPr>
              <w:t>16-30.11.2015 г., 124 ч.</w:t>
            </w:r>
          </w:p>
        </w:tc>
        <w:tc>
          <w:tcPr>
            <w:tcW w:w="2835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2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gridSpan w:val="5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1415D7" w:rsidRPr="00197520" w:rsidTr="001415D7">
        <w:trPr>
          <w:trHeight w:val="199"/>
        </w:trPr>
        <w:tc>
          <w:tcPr>
            <w:tcW w:w="445" w:type="dxa"/>
            <w:vMerge w:val="restart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715" w:type="dxa"/>
            <w:gridSpan w:val="11"/>
          </w:tcPr>
          <w:p w:rsidR="001415D7" w:rsidRPr="00197520" w:rsidRDefault="001415D7" w:rsidP="0080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Пименов Дмитрий Сергеевич  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97520">
              <w:rPr>
                <w:rFonts w:eastAsiaTheme="minorHAnsi"/>
                <w:sz w:val="22"/>
                <w:szCs w:val="22"/>
                <w:lang w:eastAsia="en-US"/>
              </w:rPr>
              <w:t xml:space="preserve">. 06.11.1992  </w:t>
            </w: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</w:t>
            </w:r>
            <w:r w:rsidR="00944DE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</w:t>
            </w:r>
            <w:r w:rsidRPr="001975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Принят 01.2017г.</w:t>
            </w:r>
          </w:p>
          <w:p w:rsidR="001415D7" w:rsidRPr="00197520" w:rsidRDefault="001415D7" w:rsidP="008052C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520">
              <w:rPr>
                <w:rFonts w:eastAsiaTheme="minorHAnsi"/>
                <w:sz w:val="22"/>
                <w:szCs w:val="22"/>
                <w:lang w:eastAsia="en-US"/>
              </w:rPr>
              <w:t>Образование – высшее, ВГУ квалификация-педагог по физической культуре, 2015 г.</w:t>
            </w:r>
          </w:p>
        </w:tc>
      </w:tr>
      <w:tr w:rsidR="001415D7" w:rsidRPr="00197520" w:rsidTr="001415D7">
        <w:trPr>
          <w:trHeight w:val="154"/>
        </w:trPr>
        <w:tc>
          <w:tcPr>
            <w:tcW w:w="445" w:type="dxa"/>
            <w:vMerge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261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5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43" w:type="dxa"/>
            <w:gridSpan w:val="3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rFonts w:eastAsiaTheme="minorHAnsi"/>
                <w:b/>
                <w:sz w:val="20"/>
                <w:szCs w:val="20"/>
                <w:lang w:eastAsia="en-US"/>
              </w:rPr>
              <w:t>2017 план</w:t>
            </w:r>
          </w:p>
        </w:tc>
        <w:tc>
          <w:tcPr>
            <w:tcW w:w="1993" w:type="dxa"/>
            <w:gridSpan w:val="4"/>
          </w:tcPr>
          <w:p w:rsidR="001415D7" w:rsidRPr="00197520" w:rsidRDefault="001415D7" w:rsidP="001415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1415D7" w:rsidRPr="00197520" w:rsidTr="001415D7">
        <w:tc>
          <w:tcPr>
            <w:tcW w:w="445" w:type="dxa"/>
            <w:vMerge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gridSpan w:val="3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97520">
              <w:rPr>
                <w:sz w:val="20"/>
                <w:szCs w:val="20"/>
              </w:rPr>
              <w:t>НАНОО ДО НР «Центр спортивной подготовки специалистов в сфере футбола» (</w:t>
            </w:r>
            <w:proofErr w:type="spellStart"/>
            <w:r w:rsidRPr="00197520">
              <w:rPr>
                <w:sz w:val="20"/>
                <w:szCs w:val="20"/>
              </w:rPr>
              <w:t>г</w:t>
            </w:r>
            <w:proofErr w:type="gramStart"/>
            <w:r w:rsidRPr="00197520">
              <w:rPr>
                <w:sz w:val="20"/>
                <w:szCs w:val="20"/>
              </w:rPr>
              <w:t>.Я</w:t>
            </w:r>
            <w:proofErr w:type="gramEnd"/>
            <w:r w:rsidRPr="00197520">
              <w:rPr>
                <w:sz w:val="20"/>
                <w:szCs w:val="20"/>
              </w:rPr>
              <w:t>рославль</w:t>
            </w:r>
            <w:proofErr w:type="spellEnd"/>
            <w:r w:rsidRPr="00197520">
              <w:rPr>
                <w:sz w:val="20"/>
                <w:szCs w:val="20"/>
              </w:rPr>
              <w:t>)</w:t>
            </w:r>
          </w:p>
        </w:tc>
        <w:tc>
          <w:tcPr>
            <w:tcW w:w="1993" w:type="dxa"/>
            <w:gridSpan w:val="4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1415D7" w:rsidRPr="00197520" w:rsidTr="001415D7">
        <w:tc>
          <w:tcPr>
            <w:tcW w:w="445" w:type="dxa"/>
          </w:tcPr>
          <w:p w:rsidR="001415D7" w:rsidRPr="00197520" w:rsidRDefault="001415D7" w:rsidP="00805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715" w:type="dxa"/>
            <w:gridSpan w:val="11"/>
          </w:tcPr>
          <w:p w:rsidR="001415D7" w:rsidRDefault="001415D7" w:rsidP="00141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415D7">
              <w:rPr>
                <w:rFonts w:eastAsiaTheme="minorHAnsi"/>
                <w:b/>
                <w:sz w:val="22"/>
                <w:szCs w:val="22"/>
                <w:lang w:eastAsia="en-US"/>
              </w:rPr>
              <w:t>Квасова</w:t>
            </w:r>
            <w:proofErr w:type="spellEnd"/>
            <w:r w:rsidRPr="001415D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Анна Николаевна </w:t>
            </w:r>
            <w:r w:rsidRPr="001415D7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r w:rsidRPr="001415D7">
              <w:rPr>
                <w:rFonts w:eastAsiaTheme="minorHAnsi"/>
                <w:sz w:val="22"/>
                <w:szCs w:val="22"/>
                <w:lang w:eastAsia="en-US"/>
              </w:rPr>
              <w:t>рожд</w:t>
            </w:r>
            <w:proofErr w:type="spellEnd"/>
            <w:r w:rsidRPr="001415D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415D7">
              <w:rPr>
                <w:rFonts w:eastAsiaTheme="minorHAnsi"/>
                <w:sz w:val="22"/>
                <w:szCs w:val="22"/>
                <w:lang w:eastAsia="en-US"/>
              </w:rPr>
              <w:t>03.11.1994 г.</w:t>
            </w:r>
          </w:p>
          <w:p w:rsidR="001415D7" w:rsidRDefault="001415D7" w:rsidP="00141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–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ВоГУ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факультет физической культуры, 3 курс; </w:t>
            </w:r>
          </w:p>
          <w:p w:rsidR="001415D7" w:rsidRPr="001415D7" w:rsidRDefault="001415D7" w:rsidP="001415D7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заключение аттестационной комиссии МАУДО СДЮСШОР № 3 по футболу о соответствии должности «инструктор-методист»</w:t>
            </w:r>
          </w:p>
        </w:tc>
      </w:tr>
    </w:tbl>
    <w:p w:rsidR="003A4340" w:rsidRDefault="003A4340"/>
    <w:p w:rsidR="003A4340" w:rsidRDefault="003A4340"/>
    <w:sectPr w:rsidR="003A4340" w:rsidSect="003A434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40"/>
    <w:rsid w:val="001415D7"/>
    <w:rsid w:val="003A4340"/>
    <w:rsid w:val="007C2396"/>
    <w:rsid w:val="00944DEB"/>
    <w:rsid w:val="00B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2018-07-26T12:05:00Z</dcterms:created>
  <dcterms:modified xsi:type="dcterms:W3CDTF">2018-08-24T13:17:00Z</dcterms:modified>
</cp:coreProperties>
</file>